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C773F7" w14:textId="5A2FCCF0" w:rsidR="00E165BE" w:rsidRDefault="00263046" w:rsidP="00E165BE">
      <w:pPr>
        <w:spacing w:after="0" w:line="258" w:lineRule="auto"/>
        <w:ind w:left="473" w:right="436" w:hanging="488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Załącznik Nr 1                                                                                                                     do Zarządzenia Nr </w:t>
      </w:r>
      <w:r w:rsidR="001F4EA0">
        <w:rPr>
          <w:rFonts w:ascii="Times New Roman" w:eastAsia="Times New Roman" w:hAnsi="Times New Roman" w:cs="Times New Roman"/>
        </w:rPr>
        <w:t>34/2026</w:t>
      </w:r>
    </w:p>
    <w:p w14:paraId="7517029C" w14:textId="432223E2" w:rsidR="00E165BE" w:rsidRDefault="00263046" w:rsidP="00E165BE">
      <w:pPr>
        <w:spacing w:after="0" w:line="258" w:lineRule="auto"/>
        <w:ind w:left="473" w:right="436" w:hanging="488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r w:rsidR="00E165BE">
        <w:rPr>
          <w:rFonts w:ascii="Times New Roman" w:eastAsia="Times New Roman" w:hAnsi="Times New Roman" w:cs="Times New Roman"/>
        </w:rPr>
        <w:t>Burmistrza Miasta i Gminy w Osiecku</w:t>
      </w:r>
    </w:p>
    <w:p w14:paraId="1E13E336" w14:textId="0534BCEE" w:rsidR="00445394" w:rsidRDefault="00263046" w:rsidP="00E165BE">
      <w:pPr>
        <w:spacing w:after="0" w:line="258" w:lineRule="auto"/>
        <w:ind w:left="473" w:right="436" w:hanging="488"/>
        <w:jc w:val="right"/>
      </w:pPr>
      <w:r>
        <w:rPr>
          <w:rFonts w:ascii="Times New Roman" w:eastAsia="Times New Roman" w:hAnsi="Times New Roman" w:cs="Times New Roman"/>
        </w:rPr>
        <w:t xml:space="preserve">z dnia </w:t>
      </w:r>
      <w:r w:rsidR="001F4EA0">
        <w:rPr>
          <w:rFonts w:ascii="Times New Roman" w:eastAsia="Times New Roman" w:hAnsi="Times New Roman" w:cs="Times New Roman"/>
        </w:rPr>
        <w:t>13.04.2026</w:t>
      </w:r>
      <w:r w:rsidR="00972B6A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r. </w:t>
      </w:r>
    </w:p>
    <w:p w14:paraId="7C004563" w14:textId="77777777" w:rsidR="00445394" w:rsidRDefault="00263046" w:rsidP="00E165BE">
      <w:pPr>
        <w:spacing w:after="168"/>
        <w:jc w:val="right"/>
      </w:pPr>
      <w:r>
        <w:rPr>
          <w:rFonts w:ascii="Times New Roman" w:eastAsia="Times New Roman" w:hAnsi="Times New Roman" w:cs="Times New Roman"/>
        </w:rPr>
        <w:t xml:space="preserve"> </w:t>
      </w:r>
    </w:p>
    <w:p w14:paraId="48FB687B" w14:textId="77777777" w:rsidR="00263046" w:rsidRDefault="00E165BE" w:rsidP="00E165BE">
      <w:pPr>
        <w:spacing w:line="0" w:lineRule="atLeast"/>
        <w:ind w:right="-19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104CDA">
        <w:rPr>
          <w:rFonts w:ascii="Times New Roman" w:eastAsia="Arial" w:hAnsi="Times New Roman" w:cs="Times New Roman"/>
          <w:b/>
          <w:sz w:val="24"/>
          <w:szCs w:val="24"/>
        </w:rPr>
        <w:t xml:space="preserve">KARTA ZGŁOSZENIA DZIECKA </w:t>
      </w:r>
      <w:r w:rsidR="00263046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104CDA">
        <w:rPr>
          <w:rFonts w:ascii="Times New Roman" w:eastAsia="Arial" w:hAnsi="Times New Roman" w:cs="Times New Roman"/>
          <w:b/>
          <w:sz w:val="24"/>
          <w:szCs w:val="24"/>
        </w:rPr>
        <w:t xml:space="preserve">DO </w:t>
      </w:r>
    </w:p>
    <w:p w14:paraId="64B20AB5" w14:textId="4FF36F23" w:rsidR="00263046" w:rsidRDefault="00E165BE" w:rsidP="00E165BE">
      <w:pPr>
        <w:spacing w:line="0" w:lineRule="atLeast"/>
        <w:ind w:right="-19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104CDA">
        <w:rPr>
          <w:rFonts w:ascii="Times New Roman" w:eastAsia="Arial" w:hAnsi="Times New Roman" w:cs="Times New Roman"/>
          <w:b/>
          <w:sz w:val="24"/>
          <w:szCs w:val="24"/>
        </w:rPr>
        <w:t xml:space="preserve">PUBLICZNEGO PRZEDSZKOLA W </w:t>
      </w:r>
      <w:r>
        <w:rPr>
          <w:rFonts w:ascii="Times New Roman" w:eastAsia="Arial" w:hAnsi="Times New Roman" w:cs="Times New Roman"/>
          <w:b/>
          <w:sz w:val="24"/>
          <w:szCs w:val="24"/>
        </w:rPr>
        <w:t>SOBIENKACH</w:t>
      </w:r>
      <w:r w:rsidR="00263046">
        <w:rPr>
          <w:rFonts w:ascii="Times New Roman" w:eastAsia="Arial" w:hAnsi="Times New Roman" w:cs="Times New Roman"/>
          <w:b/>
          <w:sz w:val="24"/>
          <w:szCs w:val="24"/>
        </w:rPr>
        <w:t>/</w:t>
      </w:r>
    </w:p>
    <w:p w14:paraId="31874741" w14:textId="50519445" w:rsidR="00E165BE" w:rsidRPr="00104CDA" w:rsidRDefault="00263046" w:rsidP="00E165BE">
      <w:pPr>
        <w:spacing w:line="0" w:lineRule="atLeast"/>
        <w:ind w:right="-19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>PUBLICZNEGO PRZEDSZKOLA W AUGUSTÓWCE</w:t>
      </w:r>
    </w:p>
    <w:p w14:paraId="2DC54FE9" w14:textId="73E2E7C2" w:rsidR="00E165BE" w:rsidRPr="00104CDA" w:rsidRDefault="00E165BE" w:rsidP="00E165BE">
      <w:pPr>
        <w:spacing w:line="0" w:lineRule="atLeast"/>
        <w:ind w:right="-19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104CDA">
        <w:rPr>
          <w:rFonts w:ascii="Times New Roman" w:eastAsia="Arial" w:hAnsi="Times New Roman" w:cs="Times New Roman"/>
          <w:b/>
          <w:sz w:val="24"/>
          <w:szCs w:val="24"/>
        </w:rPr>
        <w:t>W CZASIE DY</w:t>
      </w:r>
      <w:r>
        <w:rPr>
          <w:rFonts w:ascii="Times New Roman" w:eastAsia="Arial" w:hAnsi="Times New Roman" w:cs="Times New Roman"/>
          <w:b/>
          <w:sz w:val="24"/>
          <w:szCs w:val="24"/>
        </w:rPr>
        <w:t>Ż</w:t>
      </w:r>
      <w:r w:rsidRPr="00104CDA">
        <w:rPr>
          <w:rFonts w:ascii="Times New Roman" w:eastAsia="Arial" w:hAnsi="Times New Roman" w:cs="Times New Roman"/>
          <w:b/>
          <w:sz w:val="24"/>
          <w:szCs w:val="24"/>
        </w:rPr>
        <w:t xml:space="preserve">URU WAKACYJNEGO W ROKU SZKOLNYM </w:t>
      </w:r>
      <w:r w:rsidR="001F4EA0">
        <w:rPr>
          <w:rFonts w:ascii="Times New Roman" w:eastAsia="Arial" w:hAnsi="Times New Roman" w:cs="Times New Roman"/>
          <w:b/>
          <w:sz w:val="24"/>
          <w:szCs w:val="24"/>
        </w:rPr>
        <w:t>2025/2026</w:t>
      </w:r>
    </w:p>
    <w:p w14:paraId="15473DAF" w14:textId="77777777" w:rsidR="00E165BE" w:rsidRPr="00104CDA" w:rsidRDefault="00E165BE" w:rsidP="00E165BE">
      <w:pPr>
        <w:spacing w:line="277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9162393" w14:textId="77777777" w:rsidR="00E165BE" w:rsidRPr="00104CDA" w:rsidRDefault="00E165BE" w:rsidP="00E165BE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 w:rsidRPr="00104CDA">
        <w:rPr>
          <w:rFonts w:ascii="Times New Roman" w:eastAsia="Arial" w:hAnsi="Times New Roman" w:cs="Times New Roman"/>
          <w:sz w:val="24"/>
          <w:szCs w:val="24"/>
        </w:rPr>
        <w:t>Proszę o przyjęcie ……………………………………………………………….…….………</w:t>
      </w:r>
    </w:p>
    <w:p w14:paraId="115F9B0E" w14:textId="77777777" w:rsidR="00E165BE" w:rsidRPr="00104CDA" w:rsidRDefault="00E165BE" w:rsidP="00E165BE">
      <w:pPr>
        <w:spacing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BCC1F63" w14:textId="77777777" w:rsidR="00E165BE" w:rsidRPr="00104CDA" w:rsidRDefault="00E165BE" w:rsidP="00E165BE">
      <w:pPr>
        <w:spacing w:line="0" w:lineRule="atLeast"/>
        <w:ind w:right="-19"/>
        <w:jc w:val="center"/>
        <w:rPr>
          <w:rFonts w:ascii="Times New Roman" w:eastAsia="Arial" w:hAnsi="Times New Roman" w:cs="Times New Roman"/>
          <w:sz w:val="24"/>
          <w:szCs w:val="24"/>
          <w:vertAlign w:val="superscript"/>
        </w:rPr>
      </w:pPr>
      <w:r w:rsidRPr="00104CDA">
        <w:rPr>
          <w:rFonts w:ascii="Times New Roman" w:eastAsia="Arial" w:hAnsi="Times New Roman" w:cs="Times New Roman"/>
          <w:sz w:val="24"/>
          <w:szCs w:val="24"/>
          <w:vertAlign w:val="superscript"/>
        </w:rPr>
        <w:t>/imię i nazwisko dziecka/</w:t>
      </w:r>
    </w:p>
    <w:p w14:paraId="00DCCE65" w14:textId="77777777" w:rsidR="00E165BE" w:rsidRPr="00104CDA" w:rsidRDefault="00E165BE" w:rsidP="00E165BE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104CDA">
        <w:rPr>
          <w:rFonts w:ascii="Times New Roman" w:eastAsia="Times New Roman" w:hAnsi="Times New Roman" w:cs="Times New Roman"/>
          <w:sz w:val="24"/>
          <w:szCs w:val="24"/>
        </w:rPr>
        <w:t>urodzonego ……………………………………………………………………………………</w:t>
      </w:r>
    </w:p>
    <w:p w14:paraId="76963FC0" w14:textId="44516120" w:rsidR="00E165BE" w:rsidRPr="00104CDA" w:rsidRDefault="00E165BE" w:rsidP="00626CF9">
      <w:pPr>
        <w:spacing w:line="0" w:lineRule="atLeast"/>
        <w:ind w:right="-1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04CDA">
        <w:rPr>
          <w:rFonts w:ascii="Times New Roman" w:eastAsia="Arial" w:hAnsi="Times New Roman" w:cs="Times New Roman"/>
          <w:sz w:val="24"/>
          <w:szCs w:val="24"/>
          <w:vertAlign w:val="superscript"/>
        </w:rPr>
        <w:t>/data i miejsce urodzenia/</w:t>
      </w:r>
    </w:p>
    <w:p w14:paraId="7D18B294" w14:textId="77777777" w:rsidR="00E165BE" w:rsidRPr="00104CDA" w:rsidRDefault="00E165BE" w:rsidP="00E165BE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 w:rsidRPr="00104CDA">
        <w:rPr>
          <w:rFonts w:ascii="Times New Roman" w:eastAsia="Arial" w:hAnsi="Times New Roman" w:cs="Times New Roman"/>
          <w:sz w:val="24"/>
          <w:szCs w:val="24"/>
        </w:rPr>
        <w:t>zamieszkałej/ego ………………………………………………………………………………</w:t>
      </w:r>
    </w:p>
    <w:p w14:paraId="3787C9BB" w14:textId="77777777" w:rsidR="00E165BE" w:rsidRPr="00104CDA" w:rsidRDefault="00E165BE" w:rsidP="00E165BE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069B957" w14:textId="32F80650" w:rsidR="00093783" w:rsidRDefault="00E165BE" w:rsidP="00E165BE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 w:rsidRPr="00104CDA">
        <w:rPr>
          <w:rFonts w:ascii="Times New Roman" w:eastAsia="Arial" w:hAnsi="Times New Roman" w:cs="Times New Roman"/>
          <w:sz w:val="24"/>
          <w:szCs w:val="24"/>
        </w:rPr>
        <w:t>na dyżur wakacyjny do</w:t>
      </w:r>
      <w:r w:rsidR="00093783">
        <w:rPr>
          <w:rFonts w:ascii="Times New Roman" w:eastAsia="Arial" w:hAnsi="Times New Roman" w:cs="Times New Roman"/>
          <w:sz w:val="24"/>
          <w:szCs w:val="24"/>
        </w:rPr>
        <w:t>:</w:t>
      </w:r>
      <w:r w:rsidRPr="00104CDA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14:paraId="6F52EF69" w14:textId="765F4868" w:rsidR="00E165BE" w:rsidRPr="00104CDA" w:rsidRDefault="00E165BE" w:rsidP="00E165BE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 w:rsidRPr="00104CDA">
        <w:rPr>
          <w:rFonts w:ascii="Times New Roman" w:eastAsia="Arial" w:hAnsi="Times New Roman" w:cs="Times New Roman"/>
          <w:sz w:val="24"/>
          <w:szCs w:val="24"/>
        </w:rPr>
        <w:t xml:space="preserve">Publicznego Przedszkola w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Sobienkach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>/Publicznego Przedszkola w Augustówce</w:t>
      </w:r>
    </w:p>
    <w:p w14:paraId="299916D0" w14:textId="77777777" w:rsidR="00E165BE" w:rsidRPr="00104CDA" w:rsidRDefault="00E165BE" w:rsidP="00E165BE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 w:rsidRPr="00104CDA">
        <w:rPr>
          <w:rFonts w:ascii="Times New Roman" w:eastAsia="Arial" w:hAnsi="Times New Roman" w:cs="Times New Roman"/>
          <w:sz w:val="24"/>
          <w:szCs w:val="24"/>
        </w:rPr>
        <w:t>w terminie od……………………………………….. do……………………..………..…….,</w:t>
      </w:r>
    </w:p>
    <w:p w14:paraId="710CE042" w14:textId="77777777" w:rsidR="00E165BE" w:rsidRPr="00104CDA" w:rsidRDefault="00E165BE" w:rsidP="00E165BE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60434BF" w14:textId="77777777" w:rsidR="00E165BE" w:rsidRPr="00104CDA" w:rsidRDefault="00E165BE" w:rsidP="00E165BE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 w:rsidRPr="00104CDA">
        <w:rPr>
          <w:rFonts w:ascii="Times New Roman" w:eastAsia="Arial" w:hAnsi="Times New Roman" w:cs="Times New Roman"/>
          <w:sz w:val="24"/>
          <w:szCs w:val="24"/>
        </w:rPr>
        <w:t>w godzinach od…………………..…………....…….do……………………..….…….….…..</w:t>
      </w:r>
    </w:p>
    <w:p w14:paraId="3A684519" w14:textId="77777777" w:rsidR="00E165BE" w:rsidRPr="00104CDA" w:rsidRDefault="00E165BE" w:rsidP="00E165BE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D2FB562" w14:textId="77777777" w:rsidR="00E165BE" w:rsidRPr="00104CDA" w:rsidRDefault="00E165BE" w:rsidP="00E165BE">
      <w:pPr>
        <w:spacing w:line="395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bookmarkStart w:id="0" w:name="page7"/>
      <w:bookmarkEnd w:id="0"/>
      <w:r w:rsidRPr="00104CDA">
        <w:rPr>
          <w:rFonts w:ascii="Times New Roman" w:eastAsia="Arial" w:hAnsi="Times New Roman" w:cs="Times New Roman"/>
          <w:sz w:val="24"/>
          <w:szCs w:val="24"/>
        </w:rPr>
        <w:t>Oświadczamy, że dziecko będzie korzystało z 3 posiłków dziennie (śniadanie, obiad, podwieczorek). Zobowiązujemy się do poniesienia pełnych kosztów pobytu dziecka na dyżurze wakacyjnym (tj. wyżywienie wg stawki żywieniowej obowiązującej w danym przedszkolu + każdą godzinę zadeklarowaną godzinę powyżej 5 godzin) oraz terminowego uiszczenia opłaty. Brak wniesienia opłaty we wskazanym terminie będzie oznaczał rezygnację z miejsca w dyżurującym przedszkolu.</w:t>
      </w:r>
    </w:p>
    <w:p w14:paraId="3A4E609F" w14:textId="77777777" w:rsidR="00E165BE" w:rsidRPr="00104CDA" w:rsidRDefault="00E165BE" w:rsidP="00E165BE">
      <w:pPr>
        <w:spacing w:line="395" w:lineRule="auto"/>
        <w:rPr>
          <w:rFonts w:ascii="Times New Roman" w:eastAsia="Arial" w:hAnsi="Times New Roman" w:cs="Times New Roman"/>
          <w:sz w:val="24"/>
          <w:szCs w:val="24"/>
        </w:rPr>
        <w:sectPr w:rsidR="00E165BE" w:rsidRPr="00104CDA" w:rsidSect="00E165BE">
          <w:pgSz w:w="11900" w:h="16840"/>
          <w:pgMar w:top="1423" w:right="1400" w:bottom="1440" w:left="1420" w:header="0" w:footer="0" w:gutter="0"/>
          <w:cols w:space="0" w:equalWidth="0">
            <w:col w:w="9080"/>
          </w:cols>
          <w:docGrid w:linePitch="360"/>
        </w:sectPr>
      </w:pPr>
    </w:p>
    <w:p w14:paraId="6BDD7C71" w14:textId="77777777" w:rsidR="00E165BE" w:rsidRPr="00104CDA" w:rsidRDefault="00E165BE" w:rsidP="00E165BE">
      <w:pPr>
        <w:spacing w:line="372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AFBDC3C" w14:textId="77777777" w:rsidR="00E165BE" w:rsidRPr="00104CDA" w:rsidRDefault="00E165BE" w:rsidP="00E165BE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  <w:sectPr w:rsidR="00E165BE" w:rsidRPr="00104CDA" w:rsidSect="00E165BE">
          <w:type w:val="continuous"/>
          <w:pgSz w:w="11900" w:h="16840"/>
          <w:pgMar w:top="1423" w:right="1400" w:bottom="1440" w:left="1420" w:header="0" w:footer="0" w:gutter="0"/>
          <w:cols w:num="2" w:space="0" w:equalWidth="0">
            <w:col w:w="4380" w:space="720"/>
            <w:col w:w="3980"/>
          </w:cols>
          <w:docGrid w:linePitch="360"/>
        </w:sectPr>
      </w:pPr>
    </w:p>
    <w:p w14:paraId="1B3CB3E7" w14:textId="77777777" w:rsidR="00E165BE" w:rsidRPr="00104CDA" w:rsidRDefault="00E165BE" w:rsidP="00E165BE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 w:rsidRPr="00104CDA">
        <w:rPr>
          <w:rFonts w:ascii="Times New Roman" w:eastAsia="Arial" w:hAnsi="Times New Roman" w:cs="Times New Roman"/>
          <w:sz w:val="24"/>
          <w:szCs w:val="24"/>
        </w:rPr>
        <w:t>……………………………………..                            ………………………………………….</w:t>
      </w:r>
    </w:p>
    <w:p w14:paraId="4AE71CE7" w14:textId="77777777" w:rsidR="00E165BE" w:rsidRDefault="00E165BE" w:rsidP="00E165BE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</w:p>
    <w:p w14:paraId="1F4C9500" w14:textId="77777777" w:rsidR="00263046" w:rsidRPr="00104CDA" w:rsidRDefault="00263046" w:rsidP="00263046">
      <w:pPr>
        <w:tabs>
          <w:tab w:val="left" w:pos="6248"/>
        </w:tabs>
        <w:spacing w:line="0" w:lineRule="atLeast"/>
        <w:rPr>
          <w:rFonts w:ascii="Times New Roman" w:eastAsia="Arial" w:hAnsi="Times New Roman" w:cs="Times New Roman"/>
          <w:sz w:val="18"/>
          <w:szCs w:val="24"/>
        </w:rPr>
      </w:pPr>
      <w:r w:rsidRPr="00104CDA">
        <w:rPr>
          <w:rFonts w:ascii="Times New Roman" w:eastAsia="Arial" w:hAnsi="Times New Roman" w:cs="Times New Roman"/>
          <w:sz w:val="18"/>
          <w:szCs w:val="24"/>
        </w:rPr>
        <w:t xml:space="preserve">                            (data)                                                                                                 (podpis matki/ojca/opiekuna)</w:t>
      </w:r>
    </w:p>
    <w:p w14:paraId="02CE710D" w14:textId="77777777" w:rsidR="00263046" w:rsidRPr="00104CDA" w:rsidRDefault="00263046" w:rsidP="00E165BE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  <w:sectPr w:rsidR="00263046" w:rsidRPr="00104CDA" w:rsidSect="00E165BE">
          <w:type w:val="continuous"/>
          <w:pgSz w:w="11900" w:h="16840"/>
          <w:pgMar w:top="1423" w:right="1400" w:bottom="1440" w:left="1420" w:header="0" w:footer="0" w:gutter="0"/>
          <w:cols w:space="720"/>
          <w:docGrid w:linePitch="360"/>
        </w:sectPr>
      </w:pPr>
    </w:p>
    <w:p w14:paraId="2FA25CDA" w14:textId="77777777" w:rsidR="00E165BE" w:rsidRPr="00104CDA" w:rsidRDefault="00E165BE" w:rsidP="00E165BE">
      <w:pPr>
        <w:spacing w:line="372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04CDA">
        <w:rPr>
          <w:rFonts w:ascii="Times New Roman" w:eastAsia="Arial" w:hAnsi="Times New Roman" w:cs="Times New Roman"/>
          <w:sz w:val="24"/>
          <w:szCs w:val="24"/>
        </w:rPr>
        <w:lastRenderedPageBreak/>
        <w:t xml:space="preserve">Oświadczam, że dane zawarte w niniejszym wniosku są zgodne ze stanem faktycznym. Jestem świadomy/a odpowiedzialności karnej za zeznanie nieprawdy lub zatajenie prawdy. Zobowiązuję się do informowania dyrektora przedszkola o każdorazowej zmianie powyższych danych. </w:t>
      </w:r>
    </w:p>
    <w:p w14:paraId="02D0EF3D" w14:textId="77777777" w:rsidR="00E165BE" w:rsidRPr="00104CDA" w:rsidRDefault="00E165BE" w:rsidP="00E165BE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</w:p>
    <w:p w14:paraId="2476BB0C" w14:textId="77777777" w:rsidR="00E165BE" w:rsidRPr="00104CDA" w:rsidRDefault="00E165BE" w:rsidP="00E165BE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 w:rsidRPr="00104CDA">
        <w:rPr>
          <w:rFonts w:ascii="Times New Roman" w:eastAsia="Arial" w:hAnsi="Times New Roman" w:cs="Times New Roman"/>
          <w:sz w:val="24"/>
          <w:szCs w:val="24"/>
        </w:rPr>
        <w:t>……………………………………..                            ………………………………………….</w:t>
      </w:r>
    </w:p>
    <w:p w14:paraId="79F28490" w14:textId="77777777" w:rsidR="00E165BE" w:rsidRPr="00104CDA" w:rsidRDefault="00E165BE" w:rsidP="00E165BE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  <w:sectPr w:rsidR="00E165BE" w:rsidRPr="00104CDA" w:rsidSect="00E165BE">
          <w:type w:val="continuous"/>
          <w:pgSz w:w="11900" w:h="16840"/>
          <w:pgMar w:top="1423" w:right="1400" w:bottom="1440" w:left="1420" w:header="0" w:footer="0" w:gutter="0"/>
          <w:cols w:space="720"/>
          <w:docGrid w:linePitch="360"/>
        </w:sectPr>
      </w:pPr>
    </w:p>
    <w:p w14:paraId="67D48AE9" w14:textId="77777777" w:rsidR="00E165BE" w:rsidRPr="00104CDA" w:rsidRDefault="00E165BE" w:rsidP="00E165BE">
      <w:pPr>
        <w:tabs>
          <w:tab w:val="left" w:pos="6248"/>
        </w:tabs>
        <w:spacing w:line="0" w:lineRule="atLeast"/>
        <w:rPr>
          <w:rFonts w:ascii="Times New Roman" w:eastAsia="Arial" w:hAnsi="Times New Roman" w:cs="Times New Roman"/>
          <w:sz w:val="18"/>
          <w:szCs w:val="24"/>
        </w:rPr>
      </w:pPr>
      <w:r w:rsidRPr="00104CDA">
        <w:rPr>
          <w:rFonts w:ascii="Times New Roman" w:eastAsia="Arial" w:hAnsi="Times New Roman" w:cs="Times New Roman"/>
          <w:sz w:val="18"/>
          <w:szCs w:val="24"/>
        </w:rPr>
        <w:t xml:space="preserve">                            (data)                                                                                                 (podpis matki/ojca/opiekuna)</w:t>
      </w:r>
    </w:p>
    <w:p w14:paraId="5FE1FD8F" w14:textId="77777777" w:rsidR="00E165BE" w:rsidRPr="00104CDA" w:rsidRDefault="00E165BE" w:rsidP="00E165BE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</w:p>
    <w:p w14:paraId="71AC1A8C" w14:textId="77777777" w:rsidR="00E165BE" w:rsidRPr="00104CDA" w:rsidRDefault="00E165BE" w:rsidP="00E165BE">
      <w:pPr>
        <w:spacing w:line="0" w:lineRule="atLeast"/>
        <w:ind w:right="-3"/>
        <w:jc w:val="center"/>
        <w:rPr>
          <w:rFonts w:ascii="Times New Roman" w:eastAsia="Arial" w:hAnsi="Times New Roman" w:cs="Times New Roman"/>
          <w:sz w:val="24"/>
          <w:szCs w:val="24"/>
        </w:rPr>
      </w:pPr>
      <w:bookmarkStart w:id="1" w:name="page8"/>
      <w:bookmarkEnd w:id="1"/>
    </w:p>
    <w:p w14:paraId="72835B87" w14:textId="77777777" w:rsidR="00E165BE" w:rsidRPr="00104CDA" w:rsidRDefault="00E165BE" w:rsidP="00E165B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18"/>
        </w:rPr>
      </w:pPr>
    </w:p>
    <w:p w14:paraId="345B2ED3" w14:textId="77777777" w:rsidR="00E165BE" w:rsidRPr="00104CDA" w:rsidRDefault="00E165BE" w:rsidP="00E165B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18"/>
        </w:rPr>
      </w:pPr>
      <w:r w:rsidRPr="00104CDA">
        <w:rPr>
          <w:rFonts w:ascii="Times New Roman" w:hAnsi="Times New Roman" w:cs="Times New Roman"/>
          <w:b/>
          <w:bCs/>
          <w:sz w:val="18"/>
        </w:rPr>
        <w:t>Informacja o przetwarzaniu danych osobowych na podstawie rozporządzenia Parlamentu Europejskiego i Rady (UE) 2016/679 z dnia 27 kwietnia 2016 r. w sprawie ochrony osób fizycznych w związku z przetwarzaniem danych osobowych i w sprawie swobodnego przepływu takich danych oraz uchylenia dyrektywy 95/46/WE (ogólnego rozporządzenia o ochronie danych), Dz.U.UE.L.2016.119.1 - dalej: RODO)</w:t>
      </w:r>
    </w:p>
    <w:p w14:paraId="292013F8" w14:textId="77777777" w:rsidR="00E165BE" w:rsidRPr="00104CDA" w:rsidRDefault="00E165BE" w:rsidP="00E165B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18"/>
        </w:rPr>
      </w:pPr>
    </w:p>
    <w:p w14:paraId="4EAAD73A" w14:textId="77777777" w:rsidR="00E165BE" w:rsidRPr="00104CDA" w:rsidRDefault="00E165BE" w:rsidP="00E165B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18"/>
        </w:rPr>
      </w:pPr>
      <w:r w:rsidRPr="00104CDA">
        <w:rPr>
          <w:rFonts w:ascii="Times New Roman" w:hAnsi="Times New Roman" w:cs="Times New Roman"/>
          <w:b/>
          <w:sz w:val="18"/>
        </w:rPr>
        <w:t xml:space="preserve">INFORMUJEMY, ŻE: </w:t>
      </w:r>
    </w:p>
    <w:p w14:paraId="0B0FA683" w14:textId="77777777" w:rsidR="00E165BE" w:rsidRPr="00104CDA" w:rsidRDefault="00E165BE" w:rsidP="00E165B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0" w:line="240" w:lineRule="auto"/>
        <w:ind w:left="284" w:hanging="142"/>
        <w:jc w:val="both"/>
        <w:rPr>
          <w:rFonts w:ascii="Times New Roman" w:hAnsi="Times New Roman" w:cs="Times New Roman"/>
          <w:sz w:val="18"/>
        </w:rPr>
      </w:pPr>
      <w:r w:rsidRPr="00104CDA">
        <w:rPr>
          <w:rFonts w:ascii="Times New Roman" w:hAnsi="Times New Roman" w:cs="Times New Roman"/>
          <w:sz w:val="18"/>
        </w:rPr>
        <w:t xml:space="preserve">Administratorem danych osobowych jest Publiczne Przedszkole w </w:t>
      </w:r>
      <w:proofErr w:type="spellStart"/>
      <w:r>
        <w:rPr>
          <w:rFonts w:ascii="Times New Roman" w:hAnsi="Times New Roman" w:cs="Times New Roman"/>
          <w:sz w:val="18"/>
        </w:rPr>
        <w:t>Sobienkach</w:t>
      </w:r>
      <w:proofErr w:type="spellEnd"/>
      <w:r>
        <w:rPr>
          <w:rFonts w:ascii="Times New Roman" w:hAnsi="Times New Roman" w:cs="Times New Roman"/>
          <w:sz w:val="18"/>
        </w:rPr>
        <w:t>/Publiczne Przedszkole w Augustówce</w:t>
      </w:r>
    </w:p>
    <w:p w14:paraId="7273AC47" w14:textId="77777777" w:rsidR="00E165BE" w:rsidRPr="00104CDA" w:rsidRDefault="00E165BE" w:rsidP="00E165B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0" w:line="240" w:lineRule="auto"/>
        <w:ind w:left="284" w:hanging="142"/>
        <w:jc w:val="both"/>
        <w:rPr>
          <w:rFonts w:ascii="Times New Roman" w:hAnsi="Times New Roman" w:cs="Times New Roman"/>
          <w:sz w:val="18"/>
        </w:rPr>
      </w:pPr>
      <w:r w:rsidRPr="00104CDA">
        <w:rPr>
          <w:rFonts w:ascii="Times New Roman" w:hAnsi="Times New Roman" w:cs="Times New Roman"/>
          <w:sz w:val="18"/>
        </w:rPr>
        <w:t xml:space="preserve">Dane osobowe kandydatów oraz rodziców lub opiekunów prawnych kandydatów będą przetwarzane w celu realizacji opieki nad dzieckiem w czasie dyżuru wakacyjnego. </w:t>
      </w:r>
    </w:p>
    <w:p w14:paraId="5AA524F0" w14:textId="77777777" w:rsidR="00E165BE" w:rsidRPr="00104CDA" w:rsidRDefault="00E165BE" w:rsidP="00E165B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8" w:line="240" w:lineRule="auto"/>
        <w:ind w:left="284" w:hanging="142"/>
        <w:jc w:val="both"/>
        <w:rPr>
          <w:rFonts w:ascii="Times New Roman" w:hAnsi="Times New Roman" w:cs="Times New Roman"/>
          <w:sz w:val="18"/>
        </w:rPr>
      </w:pPr>
      <w:r w:rsidRPr="00104CDA">
        <w:rPr>
          <w:rFonts w:ascii="Times New Roman" w:hAnsi="Times New Roman" w:cs="Times New Roman"/>
          <w:sz w:val="18"/>
        </w:rPr>
        <w:t xml:space="preserve">Dane osobowe nie będą przekazywane do państwa trzeciego ani do organizacji międzynarodowej. </w:t>
      </w:r>
    </w:p>
    <w:p w14:paraId="0C8702DA" w14:textId="77777777" w:rsidR="00E165BE" w:rsidRPr="00104CDA" w:rsidRDefault="00E165BE" w:rsidP="00E165B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8" w:line="240" w:lineRule="auto"/>
        <w:ind w:left="284" w:hanging="142"/>
        <w:jc w:val="both"/>
        <w:rPr>
          <w:rFonts w:ascii="Times New Roman" w:hAnsi="Times New Roman" w:cs="Times New Roman"/>
          <w:sz w:val="18"/>
        </w:rPr>
      </w:pPr>
      <w:r w:rsidRPr="00104CDA">
        <w:rPr>
          <w:rFonts w:ascii="Times New Roman" w:hAnsi="Times New Roman" w:cs="Times New Roman"/>
          <w:sz w:val="18"/>
        </w:rPr>
        <w:t xml:space="preserve">Dane osobowe będą przechowywane przez okres trwania dyżuru wakacyjnego, następnie będą archiwizowane zgodnie z przepisami archiwalnymi.   </w:t>
      </w:r>
    </w:p>
    <w:p w14:paraId="32851BBF" w14:textId="77777777" w:rsidR="00E165BE" w:rsidRPr="00104CDA" w:rsidRDefault="00E165BE" w:rsidP="00E165B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8" w:line="240" w:lineRule="auto"/>
        <w:ind w:left="284" w:hanging="142"/>
        <w:jc w:val="both"/>
        <w:rPr>
          <w:rFonts w:ascii="Times New Roman" w:hAnsi="Times New Roman" w:cs="Times New Roman"/>
          <w:sz w:val="18"/>
        </w:rPr>
      </w:pPr>
      <w:r w:rsidRPr="00104CDA">
        <w:rPr>
          <w:rFonts w:ascii="Times New Roman" w:hAnsi="Times New Roman" w:cs="Times New Roman"/>
          <w:sz w:val="18"/>
        </w:rPr>
        <w:t xml:space="preserve">Rodzicom lub opiekunom prawnym kandydata przysługuje prawo dostępu do danych osobowych kandydata, żądania ich sprostowania lub usunięcia. Wniesienie żądania usunięcia danych jest równoznaczne z rezygnacją z udziału w procesie rekrutacji na dyżur wakacyjny. Ponadto przysługuje im prawo do żądania ograniczenia przetwarzania w przypadkach określonych w art. 18 RODO. </w:t>
      </w:r>
    </w:p>
    <w:p w14:paraId="37862ADB" w14:textId="77777777" w:rsidR="00E165BE" w:rsidRPr="00104CDA" w:rsidRDefault="00E165BE" w:rsidP="00E165B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8" w:line="240" w:lineRule="auto"/>
        <w:ind w:left="284" w:hanging="142"/>
        <w:jc w:val="both"/>
        <w:rPr>
          <w:rFonts w:ascii="Times New Roman" w:hAnsi="Times New Roman" w:cs="Times New Roman"/>
        </w:rPr>
      </w:pPr>
      <w:r w:rsidRPr="00104CDA">
        <w:rPr>
          <w:rFonts w:ascii="Times New Roman" w:hAnsi="Times New Roman" w:cs="Times New Roman"/>
          <w:sz w:val="18"/>
        </w:rPr>
        <w:t xml:space="preserve">Rodzicom lub opiekunom prawnym kandydata, w przypadku podejrzenia, że przetwarzanie danych narusza obowiązujące przepisy prawa, przysługuje prawo wniesienia skargi do organu nadzorczego, zgodnie z art. 77 RODO, gdy uznają, że przetwarzanie ich danych osobowych narusza przepisy RODO. W Polsce organem nadzorczym jest Generalny Inspektor Ochrony Danych Osobowych (ul. Stawki 2, 00-193 Warszawa). </w:t>
      </w:r>
      <w:r w:rsidRPr="00104CDA">
        <w:rPr>
          <w:rFonts w:ascii="Times New Roman" w:hAnsi="Times New Roman" w:cs="Times New Roman"/>
          <w:sz w:val="18"/>
          <w:szCs w:val="18"/>
        </w:rPr>
        <w:t>Prawo wniesienia skargi dotyczy wyłącznie zgodności z prawem przetwarzania danych osobowych, nie dotyczy przebiegu procesu rekrutacji do przedszkola/innej formy wychowania przedszkolnego dla którego ścieżkę odwoławczą przewidują przepisy Prawa oświatowego.</w:t>
      </w:r>
    </w:p>
    <w:p w14:paraId="3126DD70" w14:textId="77777777" w:rsidR="00E165BE" w:rsidRPr="00104CDA" w:rsidRDefault="00E165BE" w:rsidP="00E165B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142"/>
        <w:jc w:val="both"/>
        <w:rPr>
          <w:rFonts w:ascii="Times New Roman" w:hAnsi="Times New Roman" w:cs="Times New Roman"/>
          <w:sz w:val="18"/>
        </w:rPr>
      </w:pPr>
      <w:r w:rsidRPr="00104CDA">
        <w:rPr>
          <w:rFonts w:ascii="Times New Roman" w:hAnsi="Times New Roman" w:cs="Times New Roman"/>
          <w:sz w:val="18"/>
        </w:rPr>
        <w:t xml:space="preserve">Podanie danych zawartych w niniejszym wniosku i dołączonych dokumentach nie jest obowiązkowe, stanowi jednak warunek udziału w postępowaniu rekrutacyjnym na dyżur wakacyjny. </w:t>
      </w:r>
    </w:p>
    <w:p w14:paraId="3B09EF46" w14:textId="77777777" w:rsidR="00E165BE" w:rsidRPr="00104CDA" w:rsidRDefault="00E165BE" w:rsidP="00E165B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072D2541" w14:textId="3B1AED36" w:rsidR="00E165BE" w:rsidRDefault="00E165BE" w:rsidP="00E165BE">
      <w:pPr>
        <w:spacing w:line="0" w:lineRule="atLeast"/>
        <w:ind w:right="-3"/>
        <w:rPr>
          <w:rFonts w:ascii="Times New Roman" w:hAnsi="Times New Roman" w:cs="Times New Roman"/>
        </w:rPr>
      </w:pPr>
      <w:r w:rsidRPr="00104CDA">
        <w:rPr>
          <w:rFonts w:ascii="Times New Roman" w:hAnsi="Times New Roman" w:cs="Times New Roman"/>
        </w:rPr>
        <w:t>Zapoznałam się/zapoznałem się z treścią powyższych pouczeń</w:t>
      </w:r>
    </w:p>
    <w:p w14:paraId="290782E7" w14:textId="77777777" w:rsidR="00E165BE" w:rsidRDefault="00E165BE" w:rsidP="00E165BE">
      <w:pPr>
        <w:spacing w:line="0" w:lineRule="atLeast"/>
        <w:ind w:right="-3"/>
        <w:rPr>
          <w:rFonts w:ascii="Times New Roman" w:hAnsi="Times New Roman" w:cs="Times New Roman"/>
        </w:rPr>
      </w:pPr>
    </w:p>
    <w:p w14:paraId="447E8D57" w14:textId="77777777" w:rsidR="00E165BE" w:rsidRPr="00104CDA" w:rsidRDefault="00E165BE" w:rsidP="00E165BE">
      <w:pPr>
        <w:spacing w:line="0" w:lineRule="atLeast"/>
        <w:ind w:right="-3"/>
        <w:rPr>
          <w:rFonts w:ascii="Times New Roman" w:eastAsia="Arial" w:hAnsi="Times New Roman" w:cs="Times New Roman"/>
          <w:sz w:val="24"/>
          <w:szCs w:val="24"/>
        </w:rPr>
      </w:pPr>
    </w:p>
    <w:p w14:paraId="78FAF95C" w14:textId="77777777" w:rsidR="00E165BE" w:rsidRPr="00104CDA" w:rsidRDefault="00E165BE" w:rsidP="00E165BE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 w:rsidRPr="00104CDA">
        <w:rPr>
          <w:rFonts w:ascii="Times New Roman" w:eastAsia="Arial" w:hAnsi="Times New Roman" w:cs="Times New Roman"/>
          <w:sz w:val="24"/>
          <w:szCs w:val="24"/>
        </w:rPr>
        <w:t>……………………………………..                            ………………………………………….</w:t>
      </w:r>
    </w:p>
    <w:p w14:paraId="5C807CDF" w14:textId="77777777" w:rsidR="00E165BE" w:rsidRDefault="00E165BE" w:rsidP="00E165BE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</w:p>
    <w:p w14:paraId="484357D2" w14:textId="77777777" w:rsidR="00E165BE" w:rsidRPr="00104CDA" w:rsidRDefault="00E165BE" w:rsidP="00E165BE">
      <w:pPr>
        <w:tabs>
          <w:tab w:val="left" w:pos="6248"/>
        </w:tabs>
        <w:spacing w:line="0" w:lineRule="atLeast"/>
        <w:rPr>
          <w:rFonts w:ascii="Times New Roman" w:eastAsia="Arial" w:hAnsi="Times New Roman" w:cs="Times New Roman"/>
          <w:sz w:val="18"/>
          <w:szCs w:val="24"/>
        </w:rPr>
      </w:pPr>
      <w:r w:rsidRPr="00104CDA">
        <w:rPr>
          <w:rFonts w:ascii="Times New Roman" w:eastAsia="Arial" w:hAnsi="Times New Roman" w:cs="Times New Roman"/>
          <w:sz w:val="18"/>
          <w:szCs w:val="24"/>
        </w:rPr>
        <w:t xml:space="preserve">                            (data)                                                                                                 (podpis matki/ojca/opiekuna)</w:t>
      </w:r>
    </w:p>
    <w:p w14:paraId="4F3D364E" w14:textId="77777777" w:rsidR="00E165BE" w:rsidRPr="00104CDA" w:rsidRDefault="00E165BE" w:rsidP="00E165BE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  <w:sectPr w:rsidR="00E165BE" w:rsidRPr="00104CDA" w:rsidSect="00E165BE">
          <w:type w:val="continuous"/>
          <w:pgSz w:w="11900" w:h="16840"/>
          <w:pgMar w:top="1423" w:right="1400" w:bottom="1440" w:left="1420" w:header="0" w:footer="0" w:gutter="0"/>
          <w:cols w:space="720"/>
          <w:docGrid w:linePitch="360"/>
        </w:sectPr>
      </w:pPr>
    </w:p>
    <w:p w14:paraId="6B15AE5E" w14:textId="77777777" w:rsidR="00E165BE" w:rsidRPr="00104CDA" w:rsidRDefault="00E165BE" w:rsidP="00E165BE">
      <w:pPr>
        <w:spacing w:line="0" w:lineRule="atLeast"/>
        <w:ind w:right="-3"/>
        <w:jc w:val="center"/>
        <w:rPr>
          <w:rFonts w:ascii="Times New Roman" w:eastAsia="Arial" w:hAnsi="Times New Roman" w:cs="Times New Roman"/>
          <w:sz w:val="24"/>
          <w:szCs w:val="24"/>
        </w:rPr>
      </w:pPr>
    </w:p>
    <w:p w14:paraId="39CF2D1B" w14:textId="77777777" w:rsidR="00E165BE" w:rsidRPr="00104CDA" w:rsidRDefault="00E165BE" w:rsidP="00E165BE">
      <w:pPr>
        <w:spacing w:line="0" w:lineRule="atLeast"/>
        <w:ind w:right="-3"/>
        <w:jc w:val="center"/>
        <w:rPr>
          <w:rFonts w:ascii="Times New Roman" w:eastAsia="Arial" w:hAnsi="Times New Roman" w:cs="Times New Roman"/>
          <w:sz w:val="24"/>
          <w:szCs w:val="24"/>
        </w:rPr>
      </w:pPr>
    </w:p>
    <w:p w14:paraId="5C024072" w14:textId="77777777" w:rsidR="00E165BE" w:rsidRPr="00104CDA" w:rsidRDefault="00E165BE" w:rsidP="00E165BE">
      <w:pPr>
        <w:spacing w:line="0" w:lineRule="atLeast"/>
        <w:ind w:right="-3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104CDA">
        <w:rPr>
          <w:rFonts w:ascii="Times New Roman" w:eastAsia="Arial" w:hAnsi="Times New Roman" w:cs="Times New Roman"/>
          <w:sz w:val="24"/>
          <w:szCs w:val="24"/>
        </w:rPr>
        <w:t>ADNOTACJE PRZEDSZKOLA</w:t>
      </w:r>
    </w:p>
    <w:p w14:paraId="5D6F34DF" w14:textId="77777777" w:rsidR="00E165BE" w:rsidRPr="00104CDA" w:rsidRDefault="00E165BE" w:rsidP="00E165BE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E4C3897" w14:textId="77777777" w:rsidR="00E165BE" w:rsidRPr="00104CDA" w:rsidRDefault="00E165BE" w:rsidP="00E165BE">
      <w:pPr>
        <w:spacing w:line="276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D23A9B6" w14:textId="77777777" w:rsidR="00E165BE" w:rsidRPr="00104CDA" w:rsidRDefault="00E165BE" w:rsidP="00E165BE">
      <w:pPr>
        <w:spacing w:line="0" w:lineRule="atLeast"/>
        <w:ind w:left="4"/>
        <w:rPr>
          <w:rFonts w:ascii="Times New Roman" w:eastAsia="Arial" w:hAnsi="Times New Roman" w:cs="Times New Roman"/>
          <w:sz w:val="24"/>
          <w:szCs w:val="24"/>
        </w:rPr>
      </w:pPr>
      <w:r w:rsidRPr="00104CDA">
        <w:rPr>
          <w:rFonts w:ascii="Times New Roman" w:eastAsia="Arial" w:hAnsi="Times New Roman" w:cs="Times New Roman"/>
          <w:sz w:val="24"/>
          <w:szCs w:val="24"/>
        </w:rPr>
        <w:t>Dyrektor przedszkola podjął decyzję o przyjęciu dziecka do przedszkola:</w:t>
      </w:r>
    </w:p>
    <w:p w14:paraId="7C326F13" w14:textId="77777777" w:rsidR="00E165BE" w:rsidRPr="00104CDA" w:rsidRDefault="00E165BE" w:rsidP="00E165BE">
      <w:pPr>
        <w:spacing w:line="137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5DC2271" w14:textId="77777777" w:rsidR="00E165BE" w:rsidRPr="00104CDA" w:rsidRDefault="00E165BE" w:rsidP="00E165BE">
      <w:pPr>
        <w:numPr>
          <w:ilvl w:val="0"/>
          <w:numId w:val="1"/>
        </w:numPr>
        <w:tabs>
          <w:tab w:val="left" w:pos="724"/>
        </w:tabs>
        <w:spacing w:after="0" w:line="0" w:lineRule="atLeast"/>
        <w:ind w:left="724" w:hanging="364"/>
        <w:rPr>
          <w:rFonts w:ascii="Times New Roman" w:eastAsia="Arial" w:hAnsi="Times New Roman" w:cs="Times New Roman"/>
          <w:sz w:val="24"/>
          <w:szCs w:val="24"/>
        </w:rPr>
      </w:pPr>
      <w:r w:rsidRPr="00104CDA">
        <w:rPr>
          <w:rFonts w:ascii="Times New Roman" w:eastAsia="Arial" w:hAnsi="Times New Roman" w:cs="Times New Roman"/>
          <w:sz w:val="24"/>
          <w:szCs w:val="24"/>
        </w:rPr>
        <w:t>tak</w:t>
      </w:r>
    </w:p>
    <w:p w14:paraId="59220A50" w14:textId="77777777" w:rsidR="00E165BE" w:rsidRPr="00104CDA" w:rsidRDefault="00E165BE" w:rsidP="00E165BE">
      <w:pPr>
        <w:spacing w:line="139" w:lineRule="exact"/>
        <w:rPr>
          <w:rFonts w:ascii="Times New Roman" w:eastAsia="Arial" w:hAnsi="Times New Roman" w:cs="Times New Roman"/>
          <w:sz w:val="24"/>
          <w:szCs w:val="24"/>
        </w:rPr>
      </w:pPr>
    </w:p>
    <w:p w14:paraId="09F280EC" w14:textId="77777777" w:rsidR="00E165BE" w:rsidRPr="00104CDA" w:rsidRDefault="00E165BE" w:rsidP="00E165BE">
      <w:pPr>
        <w:numPr>
          <w:ilvl w:val="0"/>
          <w:numId w:val="1"/>
        </w:numPr>
        <w:tabs>
          <w:tab w:val="left" w:pos="724"/>
        </w:tabs>
        <w:spacing w:after="0" w:line="0" w:lineRule="atLeast"/>
        <w:ind w:left="724" w:hanging="364"/>
        <w:rPr>
          <w:rFonts w:ascii="Times New Roman" w:eastAsia="Arial" w:hAnsi="Times New Roman" w:cs="Times New Roman"/>
          <w:sz w:val="24"/>
          <w:szCs w:val="24"/>
        </w:rPr>
      </w:pPr>
      <w:r w:rsidRPr="00104CDA">
        <w:rPr>
          <w:rFonts w:ascii="Times New Roman" w:eastAsia="Arial" w:hAnsi="Times New Roman" w:cs="Times New Roman"/>
          <w:sz w:val="24"/>
          <w:szCs w:val="24"/>
        </w:rPr>
        <w:t>nie</w:t>
      </w:r>
    </w:p>
    <w:p w14:paraId="374899C1" w14:textId="77777777" w:rsidR="00E165BE" w:rsidRPr="00104CDA" w:rsidRDefault="00E165BE" w:rsidP="00E165BE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73F478B" w14:textId="77777777" w:rsidR="00E165BE" w:rsidRPr="00104CDA" w:rsidRDefault="00E165BE" w:rsidP="00E165BE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1A895CF" w14:textId="77777777" w:rsidR="00E165BE" w:rsidRPr="00104CDA" w:rsidRDefault="00E165BE" w:rsidP="00E165BE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B87F8D8" w14:textId="77777777" w:rsidR="00E165BE" w:rsidRPr="00104CDA" w:rsidRDefault="00E165BE" w:rsidP="00E165BE">
      <w:pPr>
        <w:spacing w:line="365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A625DB8" w14:textId="77777777" w:rsidR="00E165BE" w:rsidRPr="00104CDA" w:rsidRDefault="00E165BE" w:rsidP="00E165BE">
      <w:pPr>
        <w:spacing w:line="0" w:lineRule="atLeast"/>
        <w:ind w:left="4"/>
        <w:rPr>
          <w:rFonts w:ascii="Times New Roman" w:eastAsia="Arial" w:hAnsi="Times New Roman" w:cs="Times New Roman"/>
          <w:sz w:val="24"/>
          <w:szCs w:val="24"/>
        </w:rPr>
      </w:pPr>
      <w:r w:rsidRPr="00104CDA">
        <w:rPr>
          <w:rFonts w:ascii="Times New Roman" w:eastAsia="Arial" w:hAnsi="Times New Roman" w:cs="Times New Roman"/>
          <w:sz w:val="24"/>
          <w:szCs w:val="24"/>
        </w:rPr>
        <w:t>UWAGI</w:t>
      </w:r>
    </w:p>
    <w:p w14:paraId="6AB24138" w14:textId="77777777" w:rsidR="00E165BE" w:rsidRPr="00104CDA" w:rsidRDefault="00E165BE" w:rsidP="00E165BE">
      <w:pPr>
        <w:spacing w:line="139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37CF854" w14:textId="77777777" w:rsidR="00E165BE" w:rsidRPr="00104CDA" w:rsidRDefault="00E165BE" w:rsidP="00E165BE">
      <w:pPr>
        <w:spacing w:line="0" w:lineRule="atLeast"/>
        <w:ind w:left="4"/>
        <w:rPr>
          <w:rFonts w:ascii="Times New Roman" w:eastAsia="Arial" w:hAnsi="Times New Roman" w:cs="Times New Roman"/>
          <w:sz w:val="24"/>
          <w:szCs w:val="24"/>
        </w:rPr>
      </w:pPr>
      <w:r w:rsidRPr="00104CDA">
        <w:rPr>
          <w:rFonts w:ascii="Times New Roman" w:eastAsia="Arial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7C4F996F" w14:textId="77777777" w:rsidR="00E165BE" w:rsidRPr="00104CDA" w:rsidRDefault="00E165BE" w:rsidP="00E165BE">
      <w:pPr>
        <w:spacing w:line="137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4BE3F3F" w14:textId="77777777" w:rsidR="00E165BE" w:rsidRPr="00104CDA" w:rsidRDefault="00E165BE" w:rsidP="00E165BE">
      <w:pPr>
        <w:spacing w:line="0" w:lineRule="atLeast"/>
        <w:ind w:left="4"/>
        <w:rPr>
          <w:rFonts w:ascii="Times New Roman" w:eastAsia="Arial" w:hAnsi="Times New Roman" w:cs="Times New Roman"/>
          <w:sz w:val="24"/>
          <w:szCs w:val="24"/>
        </w:rPr>
      </w:pPr>
      <w:r w:rsidRPr="00104CDA">
        <w:rPr>
          <w:rFonts w:ascii="Times New Roman" w:eastAsia="Arial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618D1A8B" w14:textId="77777777" w:rsidR="00E165BE" w:rsidRPr="00104CDA" w:rsidRDefault="00E165BE" w:rsidP="00E165BE">
      <w:pPr>
        <w:spacing w:line="139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1CBE1E8" w14:textId="012FB898" w:rsidR="00E165BE" w:rsidRPr="00104CDA" w:rsidRDefault="00E165BE" w:rsidP="00E165BE">
      <w:pPr>
        <w:spacing w:line="0" w:lineRule="atLeast"/>
        <w:ind w:left="4"/>
        <w:rPr>
          <w:rFonts w:ascii="Times New Roman" w:eastAsia="Times New Roman" w:hAnsi="Times New Roman" w:cs="Times New Roman"/>
          <w:sz w:val="24"/>
          <w:szCs w:val="24"/>
        </w:rPr>
      </w:pPr>
      <w:r w:rsidRPr="00104CDA">
        <w:rPr>
          <w:rFonts w:ascii="Times New Roman" w:eastAsia="Arial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25A63C67" w14:textId="77777777" w:rsidR="00E165BE" w:rsidRPr="00104CDA" w:rsidRDefault="00E165BE" w:rsidP="00E165BE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567FAF4" w14:textId="77777777" w:rsidR="00E165BE" w:rsidRPr="00104CDA" w:rsidRDefault="00E165BE" w:rsidP="00E165BE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113640B" w14:textId="77777777" w:rsidR="00E165BE" w:rsidRPr="00104CDA" w:rsidRDefault="00E165BE" w:rsidP="00E165BE">
      <w:pPr>
        <w:spacing w:line="216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BDA56F5" w14:textId="75A97663" w:rsidR="00E165BE" w:rsidRPr="00104CDA" w:rsidRDefault="00E165BE" w:rsidP="00E165BE">
      <w:pPr>
        <w:spacing w:line="0" w:lineRule="atLeast"/>
        <w:rPr>
          <w:rFonts w:ascii="Times New Roman" w:eastAsia="Arial" w:hAnsi="Times New Roman" w:cs="Times New Roman"/>
          <w:sz w:val="18"/>
          <w:szCs w:val="24"/>
        </w:rPr>
      </w:pPr>
      <w:r w:rsidRPr="00104CDA">
        <w:rPr>
          <w:rFonts w:ascii="Times New Roman" w:eastAsia="Arial" w:hAnsi="Times New Roman" w:cs="Times New Roman"/>
          <w:sz w:val="24"/>
          <w:szCs w:val="24"/>
        </w:rPr>
        <w:t>……………………………………..                            …………………………………………</w:t>
      </w:r>
      <w:r w:rsidRPr="00104CDA">
        <w:rPr>
          <w:rFonts w:ascii="Times New Roman" w:eastAsia="Arial" w:hAnsi="Times New Roman" w:cs="Times New Roman"/>
          <w:sz w:val="18"/>
          <w:szCs w:val="24"/>
        </w:rPr>
        <w:t xml:space="preserve">                            (data)                                                                                                         (podpis dyrektora)</w:t>
      </w:r>
    </w:p>
    <w:p w14:paraId="11E0D34B" w14:textId="4A4CD45B" w:rsidR="00445394" w:rsidRDefault="00445394" w:rsidP="00E165BE">
      <w:pPr>
        <w:spacing w:after="14"/>
        <w:ind w:left="98"/>
        <w:jc w:val="center"/>
      </w:pPr>
    </w:p>
    <w:p w14:paraId="39A1AF44" w14:textId="77777777" w:rsidR="007873F0" w:rsidRDefault="007873F0" w:rsidP="00E165BE">
      <w:pPr>
        <w:spacing w:after="14"/>
        <w:ind w:left="98"/>
        <w:jc w:val="center"/>
      </w:pPr>
    </w:p>
    <w:p w14:paraId="0D49ED5C" w14:textId="77777777" w:rsidR="007873F0" w:rsidRDefault="007873F0" w:rsidP="00E165BE">
      <w:pPr>
        <w:spacing w:after="14"/>
        <w:ind w:left="98"/>
        <w:jc w:val="center"/>
      </w:pPr>
    </w:p>
    <w:p w14:paraId="3B034A28" w14:textId="77777777" w:rsidR="007873F0" w:rsidRDefault="007873F0" w:rsidP="00E165BE">
      <w:pPr>
        <w:spacing w:after="14"/>
        <w:ind w:left="98"/>
        <w:jc w:val="center"/>
      </w:pPr>
    </w:p>
    <w:sectPr w:rsidR="007873F0">
      <w:pgSz w:w="11906" w:h="16838"/>
      <w:pgMar w:top="1440" w:right="890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D"/>
    <w:multiLevelType w:val="hybridMultilevel"/>
    <w:tmpl w:val="0DED7262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27BF112F"/>
    <w:multiLevelType w:val="hybridMultilevel"/>
    <w:tmpl w:val="D898F67C"/>
    <w:lvl w:ilvl="0" w:tplc="F1AAC296">
      <w:start w:val="1"/>
      <w:numFmt w:val="decimal"/>
      <w:lvlText w:val="%1."/>
      <w:lvlJc w:val="right"/>
      <w:pPr>
        <w:ind w:left="720" w:hanging="360"/>
      </w:pPr>
      <w:rPr>
        <w:rFonts w:hint="default"/>
        <w:color w:val="231F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7879229">
    <w:abstractNumId w:val="0"/>
  </w:num>
  <w:num w:numId="2" w16cid:durableId="18644411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394"/>
    <w:rsid w:val="00093783"/>
    <w:rsid w:val="0010031B"/>
    <w:rsid w:val="00180036"/>
    <w:rsid w:val="001F4EA0"/>
    <w:rsid w:val="00263046"/>
    <w:rsid w:val="00445394"/>
    <w:rsid w:val="005D40DE"/>
    <w:rsid w:val="00626CF9"/>
    <w:rsid w:val="007873F0"/>
    <w:rsid w:val="00972B6A"/>
    <w:rsid w:val="009D01D9"/>
    <w:rsid w:val="00B148A6"/>
    <w:rsid w:val="00CA0564"/>
    <w:rsid w:val="00E16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C7EB9"/>
  <w15:docId w15:val="{0BAA387D-DF0D-4EE1-8C34-DDF308BFC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91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704</Words>
  <Characters>4226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Dy|ur wakacyjny</vt:lpstr>
    </vt:vector>
  </TitlesOfParts>
  <Company/>
  <LinksUpToDate>false</LinksUpToDate>
  <CharactersWithSpaces>4921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Dy|ur wakacyjny</dc:title>
  <dc:subject/>
  <dc:creator>Blachowska-Galas Beata</dc:creator>
  <cp:keywords/>
  <cp:lastModifiedBy>Piotr Kukla</cp:lastModifiedBy>
  <cp:revision>11</cp:revision>
  <cp:lastPrinted>2026-04-13T11:48:00Z</cp:lastPrinted>
  <dcterms:created xsi:type="dcterms:W3CDTF">2024-02-09T10:38:00Z</dcterms:created>
  <dcterms:modified xsi:type="dcterms:W3CDTF">2026-04-13T11:48:00Z</dcterms:modified>
</cp:coreProperties>
</file>